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22018C" w14:textId="55CDD90C" w:rsidR="5687B782" w:rsidRDefault="5687B782" w:rsidP="6AD34E3B">
      <w:pPr>
        <w:rPr>
          <w:rFonts w:ascii="Apercu" w:eastAsia="Apercu" w:hAnsi="Apercu" w:cs="Apercu"/>
          <w:b/>
          <w:bCs/>
          <w:color w:val="1A0B04"/>
          <w:sz w:val="28"/>
          <w:szCs w:val="28"/>
        </w:rPr>
      </w:pPr>
      <w:r w:rsidRPr="6AD34E3B">
        <w:rPr>
          <w:rFonts w:ascii="Apercu" w:eastAsia="Apercu" w:hAnsi="Apercu" w:cs="Apercu"/>
          <w:b/>
          <w:bCs/>
          <w:color w:val="1A0B04"/>
          <w:sz w:val="28"/>
          <w:szCs w:val="28"/>
        </w:rPr>
        <w:t>Suggested Post Copy</w:t>
      </w:r>
    </w:p>
    <w:p w14:paraId="420AB185" w14:textId="4372B57A" w:rsidR="04569E5A" w:rsidRDefault="04569E5A" w:rsidP="231E955F">
      <w:pPr>
        <w:spacing w:after="0"/>
        <w:ind w:right="1008"/>
        <w:rPr>
          <w:rFonts w:ascii="Apercu" w:eastAsia="Apercu" w:hAnsi="Apercu" w:cs="Apercu"/>
          <w:color w:val="000000" w:themeColor="text1"/>
        </w:rPr>
      </w:pPr>
      <w:r w:rsidRPr="231E955F">
        <w:rPr>
          <w:rFonts w:ascii="Apercu" w:eastAsia="Apercu" w:hAnsi="Apercu" w:cs="Apercu"/>
          <w:color w:val="000000" w:themeColor="text1"/>
        </w:rPr>
        <w:t xml:space="preserve">School’s out, food’s in, and fun is on! Summer Eats livens up every kid’s summer by filling their bellies and filling their days with fun activities that get them out, up and moving. Parents </w:t>
      </w:r>
      <w:r w:rsidR="69298368" w:rsidRPr="231E955F">
        <w:rPr>
          <w:rFonts w:ascii="Apercu" w:eastAsia="Apercu" w:hAnsi="Apercu" w:cs="Apercu"/>
          <w:color w:val="000000" w:themeColor="text1"/>
        </w:rPr>
        <w:t>and caregivers c</w:t>
      </w:r>
      <w:r w:rsidRPr="231E955F">
        <w:rPr>
          <w:rFonts w:ascii="Apercu" w:eastAsia="Apercu" w:hAnsi="Apercu" w:cs="Apercu"/>
          <w:color w:val="000000" w:themeColor="text1"/>
        </w:rPr>
        <w:t xml:space="preserve">an rest easier knowing key meals are off their </w:t>
      </w:r>
      <w:proofErr w:type="gramStart"/>
      <w:r w:rsidR="092C5941" w:rsidRPr="231E955F">
        <w:rPr>
          <w:rFonts w:ascii="Apercu" w:eastAsia="Apercu" w:hAnsi="Apercu" w:cs="Apercu"/>
          <w:color w:val="000000" w:themeColor="text1"/>
        </w:rPr>
        <w:t>hands</w:t>
      </w:r>
      <w:r w:rsidR="328A9067" w:rsidRPr="231E955F">
        <w:rPr>
          <w:rFonts w:ascii="Apercu" w:eastAsia="Apercu" w:hAnsi="Apercu" w:cs="Apercu"/>
          <w:color w:val="000000" w:themeColor="text1"/>
        </w:rPr>
        <w:t>,</w:t>
      </w:r>
      <w:r w:rsidR="092C5941" w:rsidRPr="231E955F">
        <w:rPr>
          <w:rFonts w:ascii="Apercu" w:eastAsia="Apercu" w:hAnsi="Apercu" w:cs="Apercu"/>
          <w:color w:val="000000" w:themeColor="text1"/>
        </w:rPr>
        <w:t xml:space="preserve"> and</w:t>
      </w:r>
      <w:proofErr w:type="gramEnd"/>
      <w:r w:rsidRPr="231E955F">
        <w:rPr>
          <w:rFonts w:ascii="Apercu" w:eastAsia="Apercu" w:hAnsi="Apercu" w:cs="Apercu"/>
          <w:color w:val="000000" w:themeColor="text1"/>
        </w:rPr>
        <w:t xml:space="preserve"> </w:t>
      </w:r>
      <w:r w:rsidR="6F7B348E" w:rsidRPr="231E955F">
        <w:rPr>
          <w:rFonts w:ascii="Apercu" w:eastAsia="Apercu" w:hAnsi="Apercu" w:cs="Apercu"/>
          <w:color w:val="000000" w:themeColor="text1"/>
        </w:rPr>
        <w:t xml:space="preserve">can </w:t>
      </w:r>
      <w:r w:rsidRPr="231E955F">
        <w:rPr>
          <w:rFonts w:ascii="Apercu" w:eastAsia="Apercu" w:hAnsi="Apercu" w:cs="Apercu"/>
          <w:color w:val="000000" w:themeColor="text1"/>
        </w:rPr>
        <w:t xml:space="preserve">use that time and energy to focus on everything else on their to-do list. </w:t>
      </w:r>
      <w:r w:rsidR="586CF657" w:rsidRPr="231E955F">
        <w:rPr>
          <w:rFonts w:ascii="Apercu" w:eastAsia="Apercu" w:hAnsi="Apercu" w:cs="Apercu"/>
          <w:color w:val="000000" w:themeColor="text1"/>
        </w:rPr>
        <w:t>There</w:t>
      </w:r>
      <w:r w:rsidR="5C174565" w:rsidRPr="231E955F">
        <w:rPr>
          <w:rFonts w:ascii="Apercu" w:eastAsia="Apercu" w:hAnsi="Apercu" w:cs="Apercu"/>
          <w:color w:val="000000" w:themeColor="text1"/>
        </w:rPr>
        <w:t xml:space="preserve"> are locations all over </w:t>
      </w:r>
      <w:r w:rsidR="491E7EAB" w:rsidRPr="231E955F">
        <w:rPr>
          <w:rFonts w:ascii="Apercu" w:eastAsia="Apercu" w:hAnsi="Apercu" w:cs="Apercu"/>
          <w:color w:val="000000" w:themeColor="text1"/>
        </w:rPr>
        <w:t xml:space="preserve">MA </w:t>
      </w:r>
      <w:r w:rsidR="586CF657" w:rsidRPr="231E955F">
        <w:rPr>
          <w:rFonts w:ascii="Apercu" w:eastAsia="Apercu" w:hAnsi="Apercu" w:cs="Apercu"/>
          <w:color w:val="000000" w:themeColor="text1"/>
        </w:rPr>
        <w:t>serving Summer Eats totally</w:t>
      </w:r>
      <w:r w:rsidR="39B715AF" w:rsidRPr="231E955F">
        <w:rPr>
          <w:rFonts w:ascii="Apercu" w:eastAsia="Apercu" w:hAnsi="Apercu" w:cs="Apercu"/>
          <w:color w:val="000000" w:themeColor="text1"/>
        </w:rPr>
        <w:t xml:space="preserve"> </w:t>
      </w:r>
      <w:r w:rsidR="586CF657" w:rsidRPr="231E955F">
        <w:rPr>
          <w:rFonts w:ascii="Apercu" w:eastAsia="Apercu" w:hAnsi="Apercu" w:cs="Apercu"/>
          <w:color w:val="000000" w:themeColor="text1"/>
        </w:rPr>
        <w:t xml:space="preserve">free-of-charge. Find a site near you: </w:t>
      </w:r>
      <w:hyperlink r:id="rId7" w:history="1">
        <w:r w:rsidR="007B4CD6" w:rsidRPr="004D6F2B">
          <w:rPr>
            <w:rStyle w:val="Hyperlink"/>
            <w:rFonts w:ascii="Apercu" w:eastAsia="Apercu" w:hAnsi="Apercu" w:cs="Apercu"/>
          </w:rPr>
          <w:t>https://projectbread.org/summer-eats-program</w:t>
        </w:r>
      </w:hyperlink>
    </w:p>
    <w:p w14:paraId="2E94EA97" w14:textId="6EBF6140" w:rsidR="6AD34E3B" w:rsidRDefault="6AD34E3B" w:rsidP="6AD34E3B">
      <w:pPr>
        <w:spacing w:after="0"/>
        <w:ind w:right="1008"/>
        <w:rPr>
          <w:rFonts w:ascii="Apercu" w:eastAsia="Apercu" w:hAnsi="Apercu" w:cs="Apercu"/>
          <w:color w:val="000000" w:themeColor="text1"/>
        </w:rPr>
      </w:pPr>
    </w:p>
    <w:p w14:paraId="131774D8" w14:textId="02B6E972" w:rsidR="586CF657" w:rsidRDefault="586CF657" w:rsidP="40E37277">
      <w:pPr>
        <w:spacing w:after="0"/>
        <w:ind w:right="1008"/>
        <w:rPr>
          <w:rFonts w:ascii="Apercu" w:eastAsia="Apercu" w:hAnsi="Apercu" w:cs="Apercu"/>
          <w:color w:val="000000" w:themeColor="text1"/>
        </w:rPr>
      </w:pPr>
      <w:r w:rsidRPr="40E37277">
        <w:rPr>
          <w:rFonts w:ascii="Apercu" w:eastAsia="Apercu" w:hAnsi="Apercu" w:cs="Apercu"/>
        </w:rPr>
        <w:t xml:space="preserve">Spend less on food </w:t>
      </w:r>
      <w:r w:rsidR="40A65109" w:rsidRPr="40E37277">
        <w:rPr>
          <w:rFonts w:ascii="Apercu" w:eastAsia="Apercu" w:hAnsi="Apercu" w:cs="Apercu"/>
        </w:rPr>
        <w:t>this summer and more on</w:t>
      </w:r>
      <w:r w:rsidRPr="40E37277">
        <w:rPr>
          <w:rFonts w:ascii="Apercu" w:eastAsia="Apercu" w:hAnsi="Apercu" w:cs="Apercu"/>
        </w:rPr>
        <w:t xml:space="preserve"> </w:t>
      </w:r>
      <w:r w:rsidR="40A65109" w:rsidRPr="40E37277">
        <w:rPr>
          <w:rFonts w:ascii="Apercu" w:eastAsia="Apercu" w:hAnsi="Apercu" w:cs="Apercu"/>
        </w:rPr>
        <w:t xml:space="preserve">fun! </w:t>
      </w:r>
      <w:r w:rsidR="04569E5A" w:rsidRPr="40E37277">
        <w:rPr>
          <w:rFonts w:ascii="Apercu" w:eastAsia="Apercu" w:hAnsi="Apercu" w:cs="Apercu"/>
          <w:color w:val="000000" w:themeColor="text1"/>
        </w:rPr>
        <w:t>Summer Eats is a totally free-of-charge program that provides free meals to all kids and teens, ages 18 and under, at</w:t>
      </w:r>
      <w:r w:rsidR="75EC1570" w:rsidRPr="40E37277">
        <w:rPr>
          <w:rFonts w:ascii="Apercu" w:eastAsia="Apercu" w:hAnsi="Apercu" w:cs="Apercu"/>
          <w:color w:val="000000" w:themeColor="text1"/>
        </w:rPr>
        <w:t xml:space="preserve"> </w:t>
      </w:r>
      <w:r w:rsidR="03657D1F" w:rsidRPr="40E37277">
        <w:rPr>
          <w:rFonts w:ascii="Apercu" w:eastAsia="Apercu" w:hAnsi="Apercu" w:cs="Apercu"/>
          <w:color w:val="000000" w:themeColor="text1"/>
        </w:rPr>
        <w:t xml:space="preserve">locations all over </w:t>
      </w:r>
      <w:r w:rsidR="7DBA0FAA" w:rsidRPr="40E37277">
        <w:rPr>
          <w:rFonts w:ascii="Apercu" w:eastAsia="Apercu" w:hAnsi="Apercu" w:cs="Apercu"/>
          <w:color w:val="000000" w:themeColor="text1"/>
        </w:rPr>
        <w:t>MA</w:t>
      </w:r>
      <w:r w:rsidR="03657D1F" w:rsidRPr="40E37277">
        <w:rPr>
          <w:rFonts w:ascii="Apercu" w:eastAsia="Apercu" w:hAnsi="Apercu" w:cs="Apercu"/>
          <w:color w:val="000000" w:themeColor="text1"/>
        </w:rPr>
        <w:t xml:space="preserve">. </w:t>
      </w:r>
      <w:r w:rsidR="4F77E53D" w:rsidRPr="40E37277">
        <w:rPr>
          <w:rFonts w:ascii="Apercu" w:eastAsia="Apercu" w:hAnsi="Apercu" w:cs="Apercu"/>
          <w:color w:val="000000" w:themeColor="text1"/>
        </w:rPr>
        <w:t xml:space="preserve">No sign up </w:t>
      </w:r>
      <w:r w:rsidR="45AD8EF7" w:rsidRPr="40E37277">
        <w:rPr>
          <w:rFonts w:ascii="Apercu" w:eastAsia="Apercu" w:hAnsi="Apercu" w:cs="Apercu"/>
          <w:color w:val="000000" w:themeColor="text1"/>
        </w:rPr>
        <w:t xml:space="preserve">is </w:t>
      </w:r>
      <w:r w:rsidR="4F77E53D" w:rsidRPr="40E37277">
        <w:rPr>
          <w:rFonts w:ascii="Apercu" w:eastAsia="Apercu" w:hAnsi="Apercu" w:cs="Apercu"/>
          <w:color w:val="000000" w:themeColor="text1"/>
        </w:rPr>
        <w:t>ever needed</w:t>
      </w:r>
      <w:r w:rsidR="06E862A5" w:rsidRPr="40E37277">
        <w:rPr>
          <w:rFonts w:ascii="Apercu" w:eastAsia="Apercu" w:hAnsi="Apercu" w:cs="Apercu"/>
          <w:color w:val="000000" w:themeColor="text1"/>
        </w:rPr>
        <w:t>:</w:t>
      </w:r>
      <w:r w:rsidR="4F77E53D" w:rsidRPr="40E37277">
        <w:rPr>
          <w:rFonts w:ascii="Apercu" w:eastAsia="Apercu" w:hAnsi="Apercu" w:cs="Apercu"/>
          <w:color w:val="000000" w:themeColor="text1"/>
        </w:rPr>
        <w:t xml:space="preserve"> just drop in</w:t>
      </w:r>
      <w:r w:rsidR="1AC4E608" w:rsidRPr="40E37277">
        <w:rPr>
          <w:rFonts w:ascii="Apercu" w:eastAsia="Apercu" w:hAnsi="Apercu" w:cs="Apercu"/>
          <w:color w:val="000000" w:themeColor="text1"/>
        </w:rPr>
        <w:t xml:space="preserve">. </w:t>
      </w:r>
      <w:r w:rsidR="73967B61" w:rsidRPr="40E37277">
        <w:rPr>
          <w:rFonts w:ascii="Apercu" w:eastAsia="Apercu" w:hAnsi="Apercu" w:cs="Apercu"/>
          <w:color w:val="000000" w:themeColor="text1"/>
        </w:rPr>
        <w:t xml:space="preserve">Find a site near you where Summer Eats are served: </w:t>
      </w:r>
      <w:hyperlink r:id="rId8" w:history="1">
        <w:r w:rsidR="007B4CD6" w:rsidRPr="004D6F2B">
          <w:rPr>
            <w:rStyle w:val="Hyperlink"/>
            <w:rFonts w:ascii="Apercu" w:eastAsia="Apercu" w:hAnsi="Apercu" w:cs="Apercu"/>
          </w:rPr>
          <w:t>https://projectbread.org/summer-eats-program</w:t>
        </w:r>
      </w:hyperlink>
    </w:p>
    <w:p w14:paraId="17E84A07" w14:textId="1F7D5BB5" w:rsidR="6AD34E3B" w:rsidRDefault="6AD34E3B" w:rsidP="6AD34E3B">
      <w:pPr>
        <w:spacing w:after="0"/>
        <w:ind w:right="1008"/>
        <w:rPr>
          <w:rFonts w:ascii="Apercu" w:eastAsia="Apercu" w:hAnsi="Apercu" w:cs="Apercu"/>
          <w:color w:val="000000" w:themeColor="text1"/>
        </w:rPr>
      </w:pPr>
    </w:p>
    <w:p w14:paraId="7148CC29" w14:textId="2FAE28BE" w:rsidR="39AFD47B" w:rsidRPr="007B4CD6" w:rsidRDefault="5687B782" w:rsidP="007B4CD6">
      <w:pPr>
        <w:spacing w:after="0"/>
        <w:rPr>
          <w:rFonts w:ascii="Apercu" w:eastAsia="Apercu" w:hAnsi="Apercu" w:cs="Apercu"/>
        </w:rPr>
      </w:pPr>
      <w:r w:rsidRPr="6AD34E3B">
        <w:rPr>
          <w:rFonts w:ascii="Apercu" w:eastAsia="Apercu" w:hAnsi="Apercu" w:cs="Apercu"/>
        </w:rPr>
        <w:t>Run, don’t walk🏃#SummerEatsMA is here &amp; ready to make summer meals hassle-free! Free</w:t>
      </w:r>
      <w:r w:rsidR="4674E30F" w:rsidRPr="6AD34E3B">
        <w:rPr>
          <w:rFonts w:ascii="Apercu" w:eastAsia="Apercu" w:hAnsi="Apercu" w:cs="Apercu"/>
        </w:rPr>
        <w:t xml:space="preserve"> </w:t>
      </w:r>
      <w:r w:rsidRPr="6AD34E3B">
        <w:rPr>
          <w:rFonts w:ascii="Apercu" w:eastAsia="Apercu" w:hAnsi="Apercu" w:cs="Apercu"/>
        </w:rPr>
        <w:t>meals are available to ALL kids + teens all summer long. No sign-up, no I.D…</w:t>
      </w:r>
      <w:r w:rsidR="1CA76F5B" w:rsidRPr="6AD34E3B">
        <w:rPr>
          <w:rFonts w:ascii="Apercu" w:eastAsia="Apercu" w:hAnsi="Apercu" w:cs="Apercu"/>
        </w:rPr>
        <w:t xml:space="preserve"> J</w:t>
      </w:r>
      <w:r w:rsidRPr="6AD34E3B">
        <w:rPr>
          <w:rFonts w:ascii="Apercu" w:eastAsia="Apercu" w:hAnsi="Apercu" w:cs="Apercu"/>
        </w:rPr>
        <w:t>ust stop by + enjoy</w:t>
      </w:r>
      <w:r w:rsidRPr="6AD34E3B">
        <w:rPr>
          <w:rFonts w:ascii="Apercu" w:eastAsia="Apercu" w:hAnsi="Apercu" w:cs="Apercu"/>
          <w:color w:val="1A0B04"/>
        </w:rPr>
        <w:t>🍉</w:t>
      </w:r>
      <w:r w:rsidRPr="6AD34E3B">
        <w:rPr>
          <w:rFonts w:ascii="Apercu" w:eastAsia="Apercu" w:hAnsi="Apercu" w:cs="Apercu"/>
        </w:rPr>
        <w:t xml:space="preserve">⚽. Use @ProjectBread map to find a site near you: </w:t>
      </w:r>
      <w:hyperlink r:id="rId9" w:history="1">
        <w:r w:rsidR="007B4CD6" w:rsidRPr="004D6F2B">
          <w:rPr>
            <w:rStyle w:val="Hyperlink"/>
            <w:rFonts w:ascii="Apercu" w:eastAsia="Apercu" w:hAnsi="Apercu" w:cs="Apercu"/>
          </w:rPr>
          <w:t>https://projectbread.org/summer-eats-program</w:t>
        </w:r>
      </w:hyperlink>
      <w:r w:rsidR="007B4CD6">
        <w:rPr>
          <w:rFonts w:ascii="Apercu" w:eastAsia="Apercu" w:hAnsi="Apercu" w:cs="Apercu"/>
        </w:rPr>
        <w:br/>
      </w:r>
    </w:p>
    <w:p w14:paraId="0B127653" w14:textId="7EC4C25D" w:rsidR="39AFD47B" w:rsidRDefault="5687B782" w:rsidP="6AD34E3B">
      <w:pPr>
        <w:spacing w:after="0"/>
        <w:rPr>
          <w:rFonts w:ascii="Apercu" w:eastAsia="Apercu" w:hAnsi="Apercu" w:cs="Apercu"/>
          <w:color w:val="1A0B04"/>
        </w:rPr>
      </w:pPr>
      <w:r w:rsidRPr="6AD34E3B">
        <w:rPr>
          <w:rFonts w:ascii="Apercu" w:eastAsia="Apercu" w:hAnsi="Apercu" w:cs="Apercu"/>
          <w:color w:val="1A0B04"/>
        </w:rPr>
        <w:t>What’s to love about #SummerEatsMA:</w:t>
      </w:r>
    </w:p>
    <w:p w14:paraId="2CD9C5C9" w14:textId="4E65B648" w:rsidR="39AFD47B" w:rsidRDefault="5687B782" w:rsidP="6AD34E3B">
      <w:pPr>
        <w:spacing w:after="0"/>
        <w:rPr>
          <w:rFonts w:ascii="Apercu" w:eastAsia="Apercu" w:hAnsi="Apercu" w:cs="Apercu"/>
          <w:color w:val="1A0B04"/>
        </w:rPr>
      </w:pPr>
      <w:r w:rsidRPr="6AD34E3B">
        <w:rPr>
          <w:rFonts w:ascii="Apercu" w:eastAsia="Apercu" w:hAnsi="Apercu" w:cs="Apercu"/>
          <w:color w:val="1A0B04"/>
        </w:rPr>
        <w:t>✅Offers free, nutritious, + fresh meals</w:t>
      </w:r>
    </w:p>
    <w:p w14:paraId="608477F1" w14:textId="06DAB163" w:rsidR="39AFD47B" w:rsidRDefault="5687B782" w:rsidP="6AD34E3B">
      <w:pPr>
        <w:spacing w:after="0"/>
        <w:rPr>
          <w:rFonts w:ascii="Apercu" w:eastAsia="Apercu" w:hAnsi="Apercu" w:cs="Apercu"/>
          <w:color w:val="1A0B04"/>
        </w:rPr>
      </w:pPr>
      <w:r w:rsidRPr="6AD34E3B">
        <w:rPr>
          <w:rFonts w:ascii="Apercu" w:eastAsia="Apercu" w:hAnsi="Apercu" w:cs="Apercu"/>
          <w:color w:val="1A0B04"/>
        </w:rPr>
        <w:t>✅No I.D or sign-up required</w:t>
      </w:r>
    </w:p>
    <w:p w14:paraId="047600B8" w14:textId="269873D6" w:rsidR="39AFD47B" w:rsidRDefault="5687B782" w:rsidP="6AD34E3B">
      <w:pPr>
        <w:spacing w:after="0"/>
        <w:rPr>
          <w:rFonts w:ascii="Apercu" w:eastAsia="Apercu" w:hAnsi="Apercu" w:cs="Apercu"/>
          <w:color w:val="1A0B04"/>
        </w:rPr>
      </w:pPr>
      <w:r w:rsidRPr="6AD34E3B">
        <w:rPr>
          <w:rFonts w:ascii="Apercu" w:eastAsia="Apercu" w:hAnsi="Apercu" w:cs="Apercu"/>
          <w:color w:val="1A0B04"/>
        </w:rPr>
        <w:t>✅Saves time + money</w:t>
      </w:r>
    </w:p>
    <w:p w14:paraId="549FFF89" w14:textId="22B88C96" w:rsidR="39AFD47B" w:rsidRDefault="5687B782" w:rsidP="6AD34E3B">
      <w:pPr>
        <w:spacing w:after="0"/>
        <w:rPr>
          <w:rFonts w:ascii="Apercu" w:eastAsia="Apercu" w:hAnsi="Apercu" w:cs="Apercu"/>
          <w:color w:val="1A0B04"/>
        </w:rPr>
      </w:pPr>
      <w:r w:rsidRPr="6AD34E3B">
        <w:rPr>
          <w:rFonts w:ascii="Apercu" w:eastAsia="Apercu" w:hAnsi="Apercu" w:cs="Apercu"/>
          <w:color w:val="1A0B04"/>
        </w:rPr>
        <w:t>✅Gets kids outside + moving</w:t>
      </w:r>
    </w:p>
    <w:p w14:paraId="081E8C25" w14:textId="0D848412" w:rsidR="007B4CD6" w:rsidRDefault="5687B782" w:rsidP="6AD34E3B">
      <w:pPr>
        <w:spacing w:after="0"/>
        <w:rPr>
          <w:rFonts w:ascii="Apercu" w:eastAsia="Apercu" w:hAnsi="Apercu" w:cs="Apercu"/>
          <w:color w:val="1A0B04"/>
        </w:rPr>
      </w:pPr>
      <w:r w:rsidRPr="6AD34E3B">
        <w:rPr>
          <w:rFonts w:ascii="Apercu" w:eastAsia="Apercu" w:hAnsi="Apercu" w:cs="Apercu"/>
          <w:color w:val="0F1419"/>
        </w:rPr>
        <w:t xml:space="preserve">Find a site near you with @ProjectBread’s map: </w:t>
      </w:r>
      <w:hyperlink r:id="rId10" w:history="1">
        <w:r w:rsidR="007B4CD6" w:rsidRPr="004D6F2B">
          <w:rPr>
            <w:rStyle w:val="Hyperlink"/>
            <w:rFonts w:ascii="Apercu" w:eastAsia="Apercu" w:hAnsi="Apercu" w:cs="Apercu"/>
          </w:rPr>
          <w:t>https://projectbread.org/summer-eats-program</w:t>
        </w:r>
      </w:hyperlink>
    </w:p>
    <w:p w14:paraId="43F3D4B8" w14:textId="77777777" w:rsidR="007B4CD6" w:rsidRDefault="007B4CD6" w:rsidP="6AD34E3B">
      <w:pPr>
        <w:spacing w:after="0"/>
        <w:rPr>
          <w:rFonts w:ascii="Apercu" w:eastAsia="Apercu" w:hAnsi="Apercu" w:cs="Apercu"/>
        </w:rPr>
      </w:pPr>
    </w:p>
    <w:p w14:paraId="5B895218" w14:textId="033F0F70" w:rsidR="39AFD47B" w:rsidRDefault="39AFD47B" w:rsidP="6AD34E3B">
      <w:pPr>
        <w:rPr>
          <w:rFonts w:ascii="Apercu" w:eastAsia="Apercu" w:hAnsi="Apercu" w:cs="Apercu"/>
          <w:b/>
          <w:bCs/>
          <w:color w:val="1A0B04"/>
          <w:sz w:val="22"/>
          <w:szCs w:val="22"/>
        </w:rPr>
      </w:pPr>
    </w:p>
    <w:p w14:paraId="57434EC3" w14:textId="7ED4BBEC" w:rsidR="39AFD47B" w:rsidRDefault="1D9950C9" w:rsidP="55AF93F8">
      <w:pPr>
        <w:rPr>
          <w:rFonts w:ascii="Apercu" w:eastAsia="Apercu" w:hAnsi="Apercu" w:cs="Apercu"/>
          <w:b/>
          <w:bCs/>
          <w:sz w:val="22"/>
          <w:szCs w:val="22"/>
          <w:lang w:val="es-ES"/>
        </w:rPr>
      </w:pPr>
      <w:r w:rsidRPr="55AF93F8">
        <w:rPr>
          <w:rFonts w:ascii="Apercu" w:eastAsia="Apercu" w:hAnsi="Apercu" w:cs="Apercu"/>
          <w:b/>
          <w:bCs/>
          <w:sz w:val="22"/>
          <w:szCs w:val="22"/>
          <w:lang w:val="es-ES"/>
        </w:rPr>
        <w:t xml:space="preserve">SUGGESTED CAPTIONS: SPANISH </w:t>
      </w:r>
    </w:p>
    <w:p w14:paraId="177A63FD" w14:textId="7D80C495" w:rsidR="39AFD47B" w:rsidRDefault="1D9950C9" w:rsidP="55AF93F8">
      <w:r w:rsidRPr="231E955F">
        <w:rPr>
          <w:rFonts w:ascii="Apercu" w:eastAsia="Apercu" w:hAnsi="Apercu" w:cs="Apercu"/>
          <w:sz w:val="22"/>
          <w:szCs w:val="22"/>
          <w:lang w:val="es-ES"/>
        </w:rPr>
        <w:t xml:space="preserve">3 razones por las que USTED debería aprovechar #SummerEatsMA ☀️🍉 </w:t>
      </w:r>
      <w:r w:rsidR="39AFD47B">
        <w:br/>
      </w:r>
      <w:r w:rsidRPr="231E955F">
        <w:rPr>
          <w:rFonts w:ascii="Apercu" w:eastAsia="Apercu" w:hAnsi="Apercu" w:cs="Apercu"/>
          <w:sz w:val="22"/>
          <w:szCs w:val="22"/>
          <w:lang w:val="es-ES"/>
        </w:rPr>
        <w:t xml:space="preserve">✅ Ahorra tiempo y dinero </w:t>
      </w:r>
      <w:r w:rsidR="39AFD47B">
        <w:br/>
      </w:r>
      <w:r w:rsidRPr="231E955F">
        <w:rPr>
          <w:rFonts w:ascii="Apercu" w:eastAsia="Apercu" w:hAnsi="Apercu" w:cs="Apercu"/>
          <w:sz w:val="22"/>
          <w:szCs w:val="22"/>
          <w:lang w:val="es-ES"/>
        </w:rPr>
        <w:t xml:space="preserve">✅ Disfruta de comidas gratis y nutritivas </w:t>
      </w:r>
      <w:r w:rsidR="39AFD47B">
        <w:br/>
      </w:r>
      <w:r w:rsidRPr="231E955F">
        <w:rPr>
          <w:rFonts w:ascii="Apercu" w:eastAsia="Apercu" w:hAnsi="Apercu" w:cs="Apercu"/>
          <w:sz w:val="22"/>
          <w:szCs w:val="22"/>
          <w:lang w:val="es-ES"/>
        </w:rPr>
        <w:t xml:space="preserve">✅ Brinda un ambiente social y divertido para niños y adolescentes! </w:t>
      </w:r>
      <w:r w:rsidR="39AFD47B">
        <w:br/>
      </w:r>
      <w:r w:rsidRPr="231E955F">
        <w:rPr>
          <w:rFonts w:ascii="Apercu" w:eastAsia="Apercu" w:hAnsi="Apercu" w:cs="Apercu"/>
          <w:sz w:val="22"/>
          <w:szCs w:val="22"/>
          <w:lang w:val="es-ES"/>
        </w:rPr>
        <w:t xml:space="preserve">Encuentre un sitio cerca de usted: </w:t>
      </w:r>
      <w:hyperlink r:id="rId11" w:history="1">
        <w:r w:rsidR="0005484C" w:rsidRPr="004D6F2B">
          <w:rPr>
            <w:rStyle w:val="Hyperlink"/>
            <w:rFonts w:ascii="Apercu" w:eastAsia="Apercu" w:hAnsi="Apercu" w:cs="Apercu"/>
            <w:sz w:val="22"/>
            <w:szCs w:val="22"/>
          </w:rPr>
          <w:t>https://projectbread.org/es/summereats</w:t>
        </w:r>
      </w:hyperlink>
      <w:r w:rsidR="0005484C">
        <w:rPr>
          <w:rFonts w:ascii="Apercu" w:eastAsia="Apercu" w:hAnsi="Apercu" w:cs="Apercu"/>
          <w:sz w:val="22"/>
          <w:szCs w:val="22"/>
        </w:rPr>
        <w:t xml:space="preserve"> </w:t>
      </w:r>
      <w:r w:rsidRPr="231E955F">
        <w:rPr>
          <w:rFonts w:ascii="Apercu" w:eastAsia="Apercu" w:hAnsi="Apercu" w:cs="Apercu"/>
          <w:sz w:val="22"/>
          <w:szCs w:val="22"/>
          <w:lang w:val="es-ES"/>
        </w:rPr>
        <w:t xml:space="preserve">@ProjectBread </w:t>
      </w:r>
    </w:p>
    <w:p w14:paraId="3340F5FE" w14:textId="32766BC5" w:rsidR="39AFD47B" w:rsidRDefault="1D9950C9" w:rsidP="55AF93F8">
      <w:r w:rsidRPr="55AF93F8">
        <w:rPr>
          <w:rFonts w:ascii="Apercu" w:eastAsia="Apercu" w:hAnsi="Apercu" w:cs="Apercu"/>
          <w:sz w:val="22"/>
          <w:szCs w:val="22"/>
          <w:lang w:val="es-ES"/>
        </w:rPr>
        <w:lastRenderedPageBreak/>
        <w:t xml:space="preserve">Terminaron las clases ☀️ Llegaron las comidas gratis 🍉 El verano ha llegado 😎 ¡Con #SummerEatsMA alimentar a los niños es fácil y divertido! Disfrute las comidas gratis para todos los niños y adolescentes en MA durante todo el verano. No es necesario registrarse ni mostrar identificación. Encuentra un lugar cerca de ti: </w:t>
      </w:r>
      <w:hyperlink r:id="rId12" w:history="1">
        <w:r w:rsidR="0005484C" w:rsidRPr="004D6F2B">
          <w:rPr>
            <w:rStyle w:val="Hyperlink"/>
            <w:rFonts w:ascii="Apercu" w:eastAsia="Apercu" w:hAnsi="Apercu" w:cs="Apercu"/>
            <w:sz w:val="22"/>
            <w:szCs w:val="22"/>
          </w:rPr>
          <w:t>https://projectbread.org/es/summereats</w:t>
        </w:r>
      </w:hyperlink>
      <w:r w:rsidR="0005484C">
        <w:rPr>
          <w:rFonts w:ascii="Apercu" w:eastAsia="Apercu" w:hAnsi="Apercu" w:cs="Apercu"/>
          <w:sz w:val="22"/>
          <w:szCs w:val="22"/>
        </w:rPr>
        <w:t xml:space="preserve"> </w:t>
      </w:r>
      <w:r w:rsidRPr="55AF93F8">
        <w:rPr>
          <w:rFonts w:ascii="Apercu" w:eastAsia="Apercu" w:hAnsi="Apercu" w:cs="Apercu"/>
          <w:sz w:val="22"/>
          <w:szCs w:val="22"/>
          <w:lang w:val="es-ES"/>
        </w:rPr>
        <w:t>@ProjectBread</w:t>
      </w:r>
    </w:p>
    <w:p w14:paraId="71096A01" w14:textId="0FFF87B7" w:rsidR="55AF93F8" w:rsidRDefault="55AF93F8" w:rsidP="55AF93F8">
      <w:pPr>
        <w:rPr>
          <w:rFonts w:ascii="Apercu" w:eastAsia="Apercu" w:hAnsi="Apercu" w:cs="Apercu"/>
          <w:sz w:val="22"/>
          <w:szCs w:val="22"/>
          <w:lang w:val="es-ES"/>
        </w:rPr>
      </w:pPr>
    </w:p>
    <w:p w14:paraId="64D7B25E" w14:textId="4DAC23C9" w:rsidR="11B15B2E" w:rsidRDefault="11B15B2E">
      <w:r w:rsidRPr="55AF93F8">
        <w:rPr>
          <w:rFonts w:ascii="Apercu" w:eastAsia="Apercu" w:hAnsi="Apercu" w:cs="Apercu"/>
          <w:b/>
          <w:bCs/>
          <w:sz w:val="22"/>
          <w:szCs w:val="22"/>
          <w:lang w:val="pt-BR"/>
        </w:rPr>
        <w:t>SUGGESTED CAPTIONS: PORTUGUESE</w:t>
      </w:r>
      <w:r w:rsidRPr="55AF93F8">
        <w:rPr>
          <w:rFonts w:ascii="Apercu" w:eastAsia="Apercu" w:hAnsi="Apercu" w:cs="Apercu"/>
          <w:sz w:val="22"/>
          <w:szCs w:val="22"/>
          <w:lang w:val="pt-BR"/>
        </w:rPr>
        <w:t xml:space="preserve"> </w:t>
      </w:r>
    </w:p>
    <w:p w14:paraId="275241C7" w14:textId="12BEE083" w:rsidR="11B15B2E" w:rsidRDefault="11B15B2E">
      <w:r w:rsidRPr="55AF93F8">
        <w:rPr>
          <w:rFonts w:ascii="Apercu" w:eastAsia="Apercu" w:hAnsi="Apercu" w:cs="Apercu"/>
          <w:sz w:val="22"/>
          <w:szCs w:val="22"/>
          <w:lang w:val="pt-BR"/>
        </w:rPr>
        <w:t xml:space="preserve">Olá 👋 É hora de relaxar e comer com #SummerEatsMA. Refeições gratuitas e nutritivas estão disponíveis em MA para todas as crianças e adolescentes – você só precisa encontrar um local perto de você em </w:t>
      </w:r>
      <w:hyperlink r:id="rId13" w:history="1">
        <w:r w:rsidR="0005484C" w:rsidRPr="004D6F2B">
          <w:rPr>
            <w:rStyle w:val="Hyperlink"/>
            <w:rFonts w:ascii="Apercu" w:eastAsia="Apercu" w:hAnsi="Apercu" w:cs="Apercu"/>
            <w:sz w:val="22"/>
            <w:szCs w:val="22"/>
          </w:rPr>
          <w:t>https://projectbread.org/pt/summereats</w:t>
        </w:r>
      </w:hyperlink>
      <w:r w:rsidR="0005484C">
        <w:rPr>
          <w:rFonts w:ascii="Apercu" w:eastAsia="Apercu" w:hAnsi="Apercu" w:cs="Apercu"/>
          <w:sz w:val="22"/>
          <w:szCs w:val="22"/>
        </w:rPr>
        <w:t>.</w:t>
      </w:r>
      <w:r w:rsidRPr="55AF93F8">
        <w:rPr>
          <w:rFonts w:ascii="Apercu" w:eastAsia="Apercu" w:hAnsi="Apercu" w:cs="Apercu"/>
          <w:sz w:val="22"/>
          <w:szCs w:val="22"/>
          <w:lang w:val="pt-BR"/>
        </w:rPr>
        <w:t xml:space="preserve"> Sem necessidade de identificação ou registro, apenas apareça e divirta-se! @ProjectBread </w:t>
      </w:r>
    </w:p>
    <w:p w14:paraId="296F7C19" w14:textId="756498C6" w:rsidR="11B15B2E" w:rsidRDefault="11B15B2E">
      <w:r w:rsidRPr="55AF93F8">
        <w:rPr>
          <w:rFonts w:ascii="Apercu" w:eastAsia="Apercu" w:hAnsi="Apercu" w:cs="Apercu"/>
          <w:sz w:val="22"/>
          <w:szCs w:val="22"/>
          <w:lang w:val="pt-BR"/>
        </w:rPr>
        <w:t xml:space="preserve">Fome durante o verão é uma crise real. Mas com #SummerEatsMA, você pode confiar que crianças e adolescentes serão nutridos durante todo o verão para que possam voltar para a escola prontos para aprender 🥪🧃 Não é necessário se inscrever nem mostrar identificação, TODAS as crianças e adolescentes menores de 18 anos podem vir e curtir! </w:t>
      </w:r>
      <w:hyperlink r:id="rId14" w:history="1">
        <w:r w:rsidR="0005484C" w:rsidRPr="004D6F2B">
          <w:rPr>
            <w:rStyle w:val="Hyperlink"/>
            <w:rFonts w:ascii="Apercu" w:eastAsia="Apercu" w:hAnsi="Apercu" w:cs="Apercu"/>
            <w:sz w:val="22"/>
            <w:szCs w:val="22"/>
          </w:rPr>
          <w:t>https://projectbread.org/pt/summereats</w:t>
        </w:r>
      </w:hyperlink>
      <w:r w:rsidR="0005484C">
        <w:rPr>
          <w:rFonts w:ascii="Apercu" w:eastAsia="Apercu" w:hAnsi="Apercu" w:cs="Apercu"/>
          <w:sz w:val="22"/>
          <w:szCs w:val="22"/>
        </w:rPr>
        <w:t>.</w:t>
      </w:r>
      <w:r w:rsidRPr="55AF93F8">
        <w:rPr>
          <w:rFonts w:ascii="Apercu" w:eastAsia="Apercu" w:hAnsi="Apercu" w:cs="Apercu"/>
          <w:sz w:val="22"/>
          <w:szCs w:val="22"/>
          <w:lang w:val="pt-BR"/>
        </w:rPr>
        <w:t xml:space="preserve"> @ProjectBread</w:t>
      </w:r>
    </w:p>
    <w:p w14:paraId="0D4BB5A4" w14:textId="7FBAB684" w:rsidR="55AF93F8" w:rsidRDefault="55AF93F8" w:rsidP="55AF93F8">
      <w:pPr>
        <w:rPr>
          <w:rFonts w:ascii="Apercu" w:eastAsia="Apercu" w:hAnsi="Apercu" w:cs="Apercu"/>
          <w:sz w:val="22"/>
          <w:szCs w:val="22"/>
          <w:lang w:val="pt-BR"/>
        </w:rPr>
      </w:pPr>
    </w:p>
    <w:p w14:paraId="3883887C" w14:textId="4F0CAA19" w:rsidR="11B15B2E" w:rsidRDefault="11B15B2E">
      <w:r w:rsidRPr="55AF93F8">
        <w:rPr>
          <w:rFonts w:ascii="Apercu" w:eastAsia="Apercu" w:hAnsi="Apercu" w:cs="Apercu"/>
          <w:b/>
          <w:bCs/>
          <w:sz w:val="22"/>
          <w:szCs w:val="22"/>
          <w:lang w:val="pt-BR" w:eastAsia="zh-CN"/>
        </w:rPr>
        <w:t>SUGGESTED CAPTIONS: CHINESE</w:t>
      </w:r>
      <w:r w:rsidRPr="55AF93F8">
        <w:rPr>
          <w:rFonts w:ascii="Apercu" w:eastAsia="Apercu" w:hAnsi="Apercu" w:cs="Apercu"/>
          <w:sz w:val="22"/>
          <w:szCs w:val="22"/>
          <w:lang w:val="pt-BR" w:eastAsia="zh-CN"/>
        </w:rPr>
        <w:t xml:space="preserve"> </w:t>
      </w:r>
    </w:p>
    <w:p w14:paraId="4520C6D1" w14:textId="66BCAF0F" w:rsidR="11B15B2E" w:rsidRDefault="11B15B2E">
      <w:r w:rsidRPr="55AF93F8">
        <w:rPr>
          <w:rFonts w:ascii="Apercu" w:eastAsia="Apercu" w:hAnsi="Apercu" w:cs="Apercu"/>
          <w:sz w:val="22"/>
          <w:szCs w:val="22"/>
          <w:lang w:val="pt-BR" w:eastAsia="zh-CN"/>
        </w:rPr>
        <w:t>快点动身 🏃 #SummerEatsMA （#马萨诸塞州夏日餐点）业已来临，并将让暑假的餐点变得省事 轻松！整个暑假，所有儿童和青少年均可免费用餐。无需申请、无需报名、无需出示身份证明…只 要光临就可用餐🍉 ⚽。在此查询您附近的供餐站点：</w:t>
      </w:r>
      <w:hyperlink r:id="rId15" w:history="1">
        <w:r w:rsidR="00DA3338" w:rsidRPr="004D6F2B">
          <w:rPr>
            <w:rStyle w:val="Hyperlink"/>
            <w:rFonts w:ascii="Apercu" w:eastAsia="Apercu" w:hAnsi="Apercu" w:cs="Apercu"/>
            <w:sz w:val="22"/>
            <w:szCs w:val="22"/>
            <w:lang w:eastAsia="zh-CN"/>
          </w:rPr>
          <w:t>https://projectbread.org/cn/summereats</w:t>
        </w:r>
      </w:hyperlink>
      <w:r w:rsidR="00DA3338">
        <w:rPr>
          <w:rFonts w:ascii="Apercu" w:eastAsia="Apercu" w:hAnsi="Apercu" w:cs="Apercu"/>
          <w:sz w:val="22"/>
          <w:szCs w:val="22"/>
          <w:lang w:eastAsia="zh-CN"/>
        </w:rPr>
        <w:t xml:space="preserve"> </w:t>
      </w:r>
    </w:p>
    <w:p w14:paraId="62E2DC35" w14:textId="46FC21DE" w:rsidR="11B15B2E" w:rsidRDefault="0248AC0A">
      <w:r w:rsidRPr="2651DBE0">
        <w:rPr>
          <w:rFonts w:ascii="Apercu" w:eastAsia="Apercu" w:hAnsi="Apercu" w:cs="Apercu"/>
          <w:sz w:val="22"/>
          <w:szCs w:val="22"/>
          <w:lang w:val="pt-BR" w:eastAsia="zh-CN"/>
        </w:rPr>
        <w:t>4</w:t>
      </w:r>
      <w:r w:rsidR="11B15B2E" w:rsidRPr="2651DBE0">
        <w:rPr>
          <w:rFonts w:ascii="Apercu" w:eastAsia="Apercu" w:hAnsi="Apercu" w:cs="Apercu"/>
          <w:sz w:val="22"/>
          <w:szCs w:val="22"/>
          <w:lang w:val="pt-BR" w:eastAsia="zh-CN"/>
        </w:rPr>
        <w:t xml:space="preserve">个您应该善用 #SummerEatsMA （#马萨诸塞州夏日餐点）的理由 ☀️🍉 </w:t>
      </w:r>
      <w:r w:rsidR="11B15B2E">
        <w:br/>
      </w:r>
      <w:r w:rsidR="11B15B2E" w:rsidRPr="2651DBE0">
        <w:rPr>
          <w:rFonts w:ascii="Apercu" w:eastAsia="Apercu" w:hAnsi="Apercu" w:cs="Apercu"/>
          <w:sz w:val="22"/>
          <w:szCs w:val="22"/>
          <w:lang w:val="pt-BR" w:eastAsia="zh-CN"/>
        </w:rPr>
        <w:t xml:space="preserve">✅节省时间+金钱 </w:t>
      </w:r>
      <w:r w:rsidR="11B15B2E">
        <w:br/>
      </w:r>
      <w:r w:rsidR="11B15B2E" w:rsidRPr="2651DBE0">
        <w:rPr>
          <w:rFonts w:ascii="Apercu" w:eastAsia="Apercu" w:hAnsi="Apercu" w:cs="Apercu"/>
          <w:sz w:val="22"/>
          <w:szCs w:val="22"/>
          <w:lang w:val="pt-BR" w:eastAsia="zh-CN"/>
        </w:rPr>
        <w:t xml:space="preserve">✅提供免费、营养、+ 新鲜的餐点 </w:t>
      </w:r>
      <w:r w:rsidR="11B15B2E">
        <w:br/>
      </w:r>
      <w:r w:rsidR="11B15B2E" w:rsidRPr="2651DBE0">
        <w:rPr>
          <w:rFonts w:ascii="Apercu" w:eastAsia="Apercu" w:hAnsi="Apercu" w:cs="Apercu"/>
          <w:sz w:val="22"/>
          <w:szCs w:val="22"/>
          <w:lang w:val="pt-BR" w:eastAsia="zh-CN"/>
        </w:rPr>
        <w:t xml:space="preserve">✅消除所有孩子因校餐中断而面临的暑假饥饿问题 </w:t>
      </w:r>
      <w:r w:rsidR="11B15B2E">
        <w:br/>
      </w:r>
      <w:r w:rsidR="11B15B2E" w:rsidRPr="2651DBE0">
        <w:rPr>
          <w:rFonts w:ascii="Apercu" w:eastAsia="Apercu" w:hAnsi="Apercu" w:cs="Apercu"/>
          <w:sz w:val="22"/>
          <w:szCs w:val="22"/>
          <w:lang w:val="pt-BR" w:eastAsia="zh-CN"/>
        </w:rPr>
        <w:t>✅为儿童和青少年提供一个有趣的社交环境</w:t>
      </w:r>
      <w:r w:rsidR="11B15B2E">
        <w:br/>
      </w:r>
      <w:r w:rsidR="11B15B2E" w:rsidRPr="2651DBE0">
        <w:rPr>
          <w:rFonts w:ascii="Apercu" w:eastAsia="Apercu" w:hAnsi="Apercu" w:cs="Apercu"/>
          <w:sz w:val="22"/>
          <w:szCs w:val="22"/>
          <w:lang w:val="pt-BR" w:eastAsia="zh-CN"/>
        </w:rPr>
        <w:t xml:space="preserve"> 在此查询您附近的供餐站点： </w:t>
      </w:r>
      <w:hyperlink r:id="rId16" w:history="1">
        <w:r w:rsidR="00DA3338" w:rsidRPr="004D6F2B">
          <w:rPr>
            <w:rStyle w:val="Hyperlink"/>
            <w:rFonts w:ascii="Apercu" w:eastAsia="Apercu" w:hAnsi="Apercu" w:cs="Apercu"/>
            <w:sz w:val="22"/>
            <w:szCs w:val="22"/>
            <w:lang w:eastAsia="zh-CN"/>
          </w:rPr>
          <w:t>https://projectbread.org/cn/summereats</w:t>
        </w:r>
      </w:hyperlink>
      <w:r w:rsidR="00DA3338">
        <w:rPr>
          <w:rFonts w:ascii="Apercu" w:eastAsia="Apercu" w:hAnsi="Apercu" w:cs="Apercu"/>
          <w:sz w:val="22"/>
          <w:szCs w:val="22"/>
          <w:lang w:eastAsia="zh-CN"/>
        </w:rPr>
        <w:t xml:space="preserve"> </w:t>
      </w:r>
      <w:r w:rsidR="11B15B2E" w:rsidRPr="2651DBE0">
        <w:rPr>
          <w:rFonts w:ascii="Apercu" w:eastAsia="Apercu" w:hAnsi="Apercu" w:cs="Apercu"/>
          <w:sz w:val="22"/>
          <w:szCs w:val="22"/>
          <w:lang w:val="pt-BR" w:eastAsia="zh-CN"/>
        </w:rPr>
        <w:t>@ProjectBread</w:t>
      </w:r>
    </w:p>
    <w:sectPr w:rsidR="11B15B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ercu">
    <w:panose1 w:val="02000506040000020004"/>
    <w:charset w:val="00"/>
    <w:family w:val="modern"/>
    <w:notTrueType/>
    <w:pitch w:val="variable"/>
    <w:sig w:usb0="800000AF" w:usb1="5000204B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B5F9C54"/>
    <w:rsid w:val="0005484C"/>
    <w:rsid w:val="000A322F"/>
    <w:rsid w:val="007B4CD6"/>
    <w:rsid w:val="00CA6309"/>
    <w:rsid w:val="00DA3338"/>
    <w:rsid w:val="01D0366A"/>
    <w:rsid w:val="0248AC0A"/>
    <w:rsid w:val="0269CC79"/>
    <w:rsid w:val="03657D1F"/>
    <w:rsid w:val="04569E5A"/>
    <w:rsid w:val="06E862A5"/>
    <w:rsid w:val="092C5941"/>
    <w:rsid w:val="0A0C7869"/>
    <w:rsid w:val="11078DB8"/>
    <w:rsid w:val="11745A53"/>
    <w:rsid w:val="11B15B2E"/>
    <w:rsid w:val="122D0E89"/>
    <w:rsid w:val="130A0C1C"/>
    <w:rsid w:val="1767F7C1"/>
    <w:rsid w:val="19479C89"/>
    <w:rsid w:val="1AC4E608"/>
    <w:rsid w:val="1CA76F5B"/>
    <w:rsid w:val="1D9950C9"/>
    <w:rsid w:val="231E955F"/>
    <w:rsid w:val="2651DBE0"/>
    <w:rsid w:val="27AD6F2B"/>
    <w:rsid w:val="29700829"/>
    <w:rsid w:val="2AFDF120"/>
    <w:rsid w:val="2BAE7C43"/>
    <w:rsid w:val="3274D61D"/>
    <w:rsid w:val="328A9067"/>
    <w:rsid w:val="37698DA1"/>
    <w:rsid w:val="39AFD47B"/>
    <w:rsid w:val="39B715AF"/>
    <w:rsid w:val="3E6D2553"/>
    <w:rsid w:val="40A65109"/>
    <w:rsid w:val="40E37277"/>
    <w:rsid w:val="42EEF6C2"/>
    <w:rsid w:val="45AD8EF7"/>
    <w:rsid w:val="45DC4465"/>
    <w:rsid w:val="4674E30F"/>
    <w:rsid w:val="48D8D5D8"/>
    <w:rsid w:val="491E7EAB"/>
    <w:rsid w:val="4BD94AE4"/>
    <w:rsid w:val="4CC77BE1"/>
    <w:rsid w:val="4F77E53D"/>
    <w:rsid w:val="55AF93F8"/>
    <w:rsid w:val="5687B782"/>
    <w:rsid w:val="570BF29A"/>
    <w:rsid w:val="586CF657"/>
    <w:rsid w:val="592C4865"/>
    <w:rsid w:val="5C174565"/>
    <w:rsid w:val="5CF22F33"/>
    <w:rsid w:val="66700AF8"/>
    <w:rsid w:val="66F95319"/>
    <w:rsid w:val="67DD1EE4"/>
    <w:rsid w:val="69298368"/>
    <w:rsid w:val="6AD34E3B"/>
    <w:rsid w:val="6B5F9C54"/>
    <w:rsid w:val="6CFDA684"/>
    <w:rsid w:val="6F7B348E"/>
    <w:rsid w:val="711A63B6"/>
    <w:rsid w:val="73967B61"/>
    <w:rsid w:val="75EC1570"/>
    <w:rsid w:val="765A166F"/>
    <w:rsid w:val="77C442DD"/>
    <w:rsid w:val="78A623D8"/>
    <w:rsid w:val="7DBA0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5F9C54"/>
  <w15:chartTrackingRefBased/>
  <w15:docId w15:val="{05EAC40F-24BD-49C1-A5ED-351215856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7B4CD6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4C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jectbread.org/summer-eats-program" TargetMode="External"/><Relationship Id="rId13" Type="http://schemas.openxmlformats.org/officeDocument/2006/relationships/hyperlink" Target="https://projectbread.org/pt/summereats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hyperlink" Target="https://projectbread.org/summer-eats-program" TargetMode="External"/><Relationship Id="rId12" Type="http://schemas.openxmlformats.org/officeDocument/2006/relationships/hyperlink" Target="https://projectbread.org/es/summereats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projectbread.org/cn/summereats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rojectbread.org/es/summereats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projectbread.org/cn/summereats" TargetMode="External"/><Relationship Id="rId10" Type="http://schemas.openxmlformats.org/officeDocument/2006/relationships/hyperlink" Target="https://projectbread.org/summer-eats-program" TargetMode="External"/><Relationship Id="rId4" Type="http://schemas.openxmlformats.org/officeDocument/2006/relationships/styles" Target="styles.xml"/><Relationship Id="rId9" Type="http://schemas.openxmlformats.org/officeDocument/2006/relationships/hyperlink" Target="https://projectbread.org/summer-eats-program" TargetMode="External"/><Relationship Id="rId14" Type="http://schemas.openxmlformats.org/officeDocument/2006/relationships/hyperlink" Target="https://projectbread.org/pt/summereat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5CB4C3DC758343A5A381226EF48BEA" ma:contentTypeVersion="14" ma:contentTypeDescription="Create a new document." ma:contentTypeScope="" ma:versionID="40ddd851f313f75be1d2231510cda6da">
  <xsd:schema xmlns:xsd="http://www.w3.org/2001/XMLSchema" xmlns:xs="http://www.w3.org/2001/XMLSchema" xmlns:p="http://schemas.microsoft.com/office/2006/metadata/properties" xmlns:ns2="5b04410f-d708-471b-ad8a-28bebd431215" xmlns:ns3="b3fdf806-ded1-4211-a4e9-ad6058726384" targetNamespace="http://schemas.microsoft.com/office/2006/metadata/properties" ma:root="true" ma:fieldsID="4f016b22e0f4698fca2d34da1d63d72d" ns2:_="" ns3:_="">
    <xsd:import namespace="5b04410f-d708-471b-ad8a-28bebd431215"/>
    <xsd:import namespace="b3fdf806-ded1-4211-a4e9-ad60587263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4410f-d708-471b-ad8a-28bebd4312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17" nillable="true" ma:displayName="MediaServiceBillingMetadata" ma:hidden="true" ma:internalName="MediaServiceBillingMetadata" ma:readOnly="true">
      <xsd:simpleType>
        <xsd:restriction base="dms:Note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eb50f372-2eb4-476a-b7a7-55f686e1992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fdf806-ded1-4211-a4e9-ad6058726384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1a48349c-db90-4d93-98be-16aafd37dd11}" ma:internalName="TaxCatchAll" ma:showField="CatchAllData" ma:web="b3fdf806-ded1-4211-a4e9-ad60587263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3fdf806-ded1-4211-a4e9-ad6058726384" xsi:nil="true"/>
    <lcf76f155ced4ddcb4097134ff3c332f xmlns="5b04410f-d708-471b-ad8a-28bebd431215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28CD23-9C90-4ADD-B4D2-D07C497478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4410f-d708-471b-ad8a-28bebd431215"/>
    <ds:schemaRef ds:uri="b3fdf806-ded1-4211-a4e9-ad60587263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A07E7F0-28F3-43A5-8687-EA4E6D716143}">
  <ds:schemaRefs>
    <ds:schemaRef ds:uri="http://schemas.microsoft.com/office/2006/metadata/properties"/>
    <ds:schemaRef ds:uri="http://schemas.microsoft.com/office/infopath/2007/PartnerControls"/>
    <ds:schemaRef ds:uri="b3fdf806-ded1-4211-a4e9-ad6058726384"/>
    <ds:schemaRef ds:uri="5b04410f-d708-471b-ad8a-28bebd431215"/>
  </ds:schemaRefs>
</ds:datastoreItem>
</file>

<file path=customXml/itemProps3.xml><?xml version="1.0" encoding="utf-8"?>
<ds:datastoreItem xmlns:ds="http://schemas.openxmlformats.org/officeDocument/2006/customXml" ds:itemID="{CDCDCD1D-FA04-4340-8C58-2C7572FB5CD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558</Words>
  <Characters>3186</Characters>
  <Application>Microsoft Office Word</Application>
  <DocSecurity>0</DocSecurity>
  <Lines>26</Lines>
  <Paragraphs>7</Paragraphs>
  <ScaleCrop>false</ScaleCrop>
  <Company/>
  <LinksUpToDate>false</LinksUpToDate>
  <CharactersWithSpaces>3737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Abbott</dc:creator>
  <cp:keywords/>
  <dc:description/>
  <cp:lastModifiedBy>Megan Ramette</cp:lastModifiedBy>
  <cp:revision>5</cp:revision>
  <dcterms:created xsi:type="dcterms:W3CDTF">2025-06-06T19:26:00Z</dcterms:created>
  <dcterms:modified xsi:type="dcterms:W3CDTF">2025-06-23T16:32:00Z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0x010100275CB4C3DC758343A5A381226EF48BEA</vt:lpwstr>
  </property>
  <property fmtid="{D5CDD505-2E9C-101B-9397-08002B2CF9AE}" pid="3" name="MediaServiceImageTags">
    <vt:lpwstr/>
  </property>
</Properties>
</file>